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952139492" w:edGrp="everyone"/>
    <w:p w14:paraId="59A5D70A" w14:textId="31B141BB" w:rsidR="00DD143D" w:rsidRPr="003E4834" w:rsidRDefault="00715217" w:rsidP="002F343F">
      <w:pPr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alias w:val="請填寫公司名稱"/>
          <w:tag w:val="請填寫公司名稱"/>
          <w:id w:val="-261762730"/>
          <w:placeholder>
            <w:docPart w:val="DefaultPlaceholder_-1854013438"/>
          </w:placeholder>
          <w:temporary/>
          <w15:color w:val="FF0000"/>
          <w:comboBox>
            <w:listItem w:value="請填寫公司名稱"/>
          </w:comboBox>
        </w:sdtPr>
        <w:sdtContent>
          <w:r w:rsidR="00D702E7" w:rsidRPr="00D702E7">
            <w:rPr>
              <w:rFonts w:ascii="標楷體" w:eastAsia="標楷體" w:hAnsi="標楷體" w:hint="eastAsia"/>
            </w:rPr>
            <w:t>ＯＯＯ</w:t>
          </w:r>
          <w:r w:rsidR="00DD143D" w:rsidRPr="003E4834">
            <w:rPr>
              <w:rFonts w:ascii="標楷體" w:eastAsia="標楷體" w:hAnsi="標楷體" w:hint="eastAsia"/>
            </w:rPr>
            <w:t>有限公司</w:t>
          </w:r>
        </w:sdtContent>
      </w:sdt>
      <w:permEnd w:id="952139492"/>
      <w:r w:rsidR="00DD143D" w:rsidRPr="003E4834">
        <w:rPr>
          <w:rFonts w:ascii="標楷體" w:eastAsia="標楷體" w:hAnsi="標楷體" w:hint="eastAsia"/>
        </w:rPr>
        <w:t>（函）</w:t>
      </w:r>
    </w:p>
    <w:p w14:paraId="4A3778F8" w14:textId="77777777" w:rsidR="00DD143D" w:rsidRPr="003E4834" w:rsidRDefault="00DD143D">
      <w:pPr>
        <w:rPr>
          <w:rFonts w:ascii="標楷體" w:eastAsia="標楷體" w:hAnsi="標楷體"/>
        </w:rPr>
      </w:pPr>
    </w:p>
    <w:p w14:paraId="4D288FDE" w14:textId="77777777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受文者：大陸工程股份有限公司 </w:t>
      </w:r>
    </w:p>
    <w:p w14:paraId="28242652" w14:textId="4D1E8BC9" w:rsidR="00DD143D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</w:t>
      </w:r>
      <w:r w:rsidR="005B6E12">
        <w:rPr>
          <w:rFonts w:ascii="標楷體" w:eastAsia="標楷體" w:hAnsi="標楷體" w:hint="eastAsia"/>
        </w:rPr>
        <w:t>：</w:t>
      </w:r>
      <w:permStart w:id="1704344929" w:edGrp="everyone"/>
      <w:sdt>
        <w:sdtPr>
          <w:rPr>
            <w:rFonts w:ascii="標楷體" w:eastAsia="標楷體" w:hAnsi="標楷體" w:hint="eastAsia"/>
          </w:rPr>
          <w:alias w:val="請點選發文日期"/>
          <w:tag w:val="請點選發文日期"/>
          <w:id w:val="1568450432"/>
          <w:placeholder>
            <w:docPart w:val="DAD6DCE5657C4E50A5FF96AD352FCD63"/>
          </w:placeholder>
          <w:temporary/>
          <w:showingPlcHdr/>
          <w15:color w:val="FF0000"/>
          <w:date>
            <w:dateFormat w:val="e年M月d日"/>
            <w:lid w:val="zh-TW"/>
            <w:storeMappedDataAs w:val="dateTime"/>
            <w:calendar w:val="taiwan"/>
          </w:date>
        </w:sdtPr>
        <w:sdtContent>
          <w:r w:rsidR="00715217">
            <w:rPr>
              <w:rFonts w:ascii="標楷體" w:eastAsia="標楷體" w:hAnsi="標楷體" w:hint="eastAsia"/>
            </w:rPr>
            <w:t xml:space="preserve">  年  月  日</w:t>
          </w:r>
        </w:sdtContent>
      </w:sdt>
      <w:permEnd w:id="1704344929"/>
    </w:p>
    <w:p w14:paraId="0DDED622" w14:textId="16E71B7C" w:rsidR="002C765E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</w:t>
      </w:r>
      <w:r w:rsidR="004704AF">
        <w:rPr>
          <w:rFonts w:ascii="標楷體" w:eastAsia="標楷體" w:hAnsi="標楷體" w:hint="eastAsia"/>
        </w:rPr>
        <w:t>：</w:t>
      </w:r>
      <w:permStart w:id="2025153151" w:edGrp="everyone"/>
      <w:sdt>
        <w:sdtPr>
          <w:rPr>
            <w:rFonts w:ascii="標楷體" w:eastAsia="標楷體" w:hAnsi="標楷體" w:hint="eastAsia"/>
          </w:rPr>
          <w:alias w:val="請填寫發文字號"/>
          <w:tag w:val="請填寫發文字號"/>
          <w:id w:val="1982574795"/>
          <w:placeholder>
            <w:docPart w:val="DefaultPlaceholder_-1854013438"/>
          </w:placeholder>
          <w:temporary/>
          <w15:color w:val="FF0000"/>
          <w:comboBox>
            <w:listItem w:displayText="請填寫發文字號" w:value="請填寫發文字號"/>
          </w:comboBox>
        </w:sdtPr>
        <w:sdtContent>
          <w:r w:rsidR="004704AF">
            <w:rPr>
              <w:rFonts w:ascii="標楷體" w:eastAsia="標楷體" w:hAnsi="標楷體" w:hint="eastAsia"/>
            </w:rPr>
            <w:t>ＯＯＯＯＯＯ</w:t>
          </w:r>
        </w:sdtContent>
      </w:sdt>
      <w:permEnd w:id="2025153151"/>
      <w:r w:rsidR="004704AF">
        <w:rPr>
          <w:rFonts w:ascii="標楷體" w:eastAsia="標楷體" w:hAnsi="標楷體" w:hint="eastAsia"/>
        </w:rPr>
        <w:t>號函</w:t>
      </w:r>
      <w:permStart w:id="1087584587" w:edGrp="everyone"/>
      <w:permEnd w:id="1087584587"/>
    </w:p>
    <w:p w14:paraId="38C98EA0" w14:textId="48B05524" w:rsidR="002C765E" w:rsidRPr="003E4834" w:rsidRDefault="002C765E" w:rsidP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="00D07E0C" w:rsidRPr="00D07E0C">
        <w:rPr>
          <w:rFonts w:ascii="標楷體" w:eastAsia="標楷體" w:hAnsi="標楷體" w:hint="eastAsia"/>
        </w:rPr>
        <w:t>最近之</w:t>
      </w:r>
      <w:r w:rsidR="005B17E8" w:rsidRPr="003E4834">
        <w:rPr>
          <w:rFonts w:ascii="標楷體" w:eastAsia="標楷體" w:hAnsi="標楷體" w:hint="eastAsia"/>
        </w:rPr>
        <w:t>變更登記</w:t>
      </w:r>
      <w:r w:rsidR="005B17E8">
        <w:rPr>
          <w:rFonts w:ascii="標楷體" w:eastAsia="標楷體" w:hAnsi="標楷體" w:hint="eastAsia"/>
        </w:rPr>
        <w:t>表</w:t>
      </w:r>
      <w:r w:rsidR="00641D3F">
        <w:rPr>
          <w:rFonts w:ascii="標楷體" w:eastAsia="標楷體" w:hAnsi="標楷體" w:hint="eastAsia"/>
        </w:rPr>
        <w:t>影</w:t>
      </w:r>
      <w:r w:rsidR="00641D3F" w:rsidRPr="003E4834">
        <w:rPr>
          <w:rFonts w:ascii="標楷體" w:eastAsia="標楷體" w:hAnsi="標楷體" w:hint="eastAsia"/>
        </w:rPr>
        <w:t>本</w:t>
      </w:r>
    </w:p>
    <w:p w14:paraId="2771536A" w14:textId="614E60F8" w:rsidR="002C765E" w:rsidRPr="003E4834" w:rsidRDefault="002C765E" w:rsidP="002C765E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      </w:t>
      </w:r>
    </w:p>
    <w:p w14:paraId="429A99B8" w14:textId="65E60849" w:rsidR="002C765E" w:rsidRPr="003E4834" w:rsidRDefault="002C765E" w:rsidP="002F343F">
      <w:pPr>
        <w:ind w:left="1200" w:hangingChars="500" w:hanging="1200"/>
        <w:rPr>
          <w:rFonts w:ascii="標楷體" w:eastAsia="標楷體" w:hAnsi="標楷體"/>
        </w:rPr>
      </w:pPr>
    </w:p>
    <w:p w14:paraId="4007F864" w14:textId="77777777" w:rsidR="002C765E" w:rsidRPr="002C765E" w:rsidRDefault="002C765E">
      <w:pPr>
        <w:rPr>
          <w:rFonts w:ascii="標楷體" w:eastAsia="標楷體" w:hAnsi="標楷體"/>
        </w:rPr>
      </w:pPr>
    </w:p>
    <w:p w14:paraId="0CD0F849" w14:textId="19C014F8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>主旨：有關</w:t>
      </w:r>
      <w:r w:rsidR="00494367">
        <w:rPr>
          <w:rFonts w:ascii="標楷體" w:eastAsia="標楷體" w:hAnsi="標楷體" w:hint="eastAsia"/>
        </w:rPr>
        <w:t>公司名稱</w:t>
      </w:r>
      <w:r w:rsidRPr="003E4834">
        <w:rPr>
          <w:rFonts w:ascii="標楷體" w:eastAsia="標楷體" w:hAnsi="標楷體" w:hint="eastAsia"/>
        </w:rPr>
        <w:t>變更</w:t>
      </w:r>
    </w:p>
    <w:p w14:paraId="47D1C7D5" w14:textId="77777777" w:rsidR="00DD143D" w:rsidRDefault="00DD143D">
      <w:pPr>
        <w:rPr>
          <w:rFonts w:ascii="標楷體" w:eastAsia="標楷體" w:hAnsi="標楷體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25"/>
      </w:tblGrid>
      <w:tr w:rsidR="009506C3" w14:paraId="06708671" w14:textId="77777777" w:rsidTr="00DD400D">
        <w:trPr>
          <w:trHeight w:val="730"/>
        </w:trPr>
        <w:tc>
          <w:tcPr>
            <w:tcW w:w="851" w:type="dxa"/>
          </w:tcPr>
          <w:p w14:paraId="1BDC907C" w14:textId="77777777" w:rsidR="009506C3" w:rsidRDefault="009506C3" w:rsidP="005251EE">
            <w:pPr>
              <w:spacing w:line="20" w:lineRule="atLeast"/>
              <w:ind w:left="137" w:hangingChars="57" w:hanging="137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8925" w:type="dxa"/>
          </w:tcPr>
          <w:p w14:paraId="779FA362" w14:textId="3C2F0035" w:rsidR="009506C3" w:rsidRDefault="009506C3" w:rsidP="005251EE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（一）</w:t>
            </w:r>
            <w:r>
              <w:rPr>
                <w:rFonts w:ascii="標楷體" w:eastAsia="標楷體" w:hAnsi="標楷體" w:hint="eastAsia"/>
              </w:rPr>
              <w:t>本公司名稱變更為</w:t>
            </w:r>
            <w:permStart w:id="1351361846" w:edGrp="everyone"/>
            <w:sdt>
              <w:sdtPr>
                <w:rPr>
                  <w:rFonts w:ascii="標楷體" w:eastAsia="標楷體" w:hAnsi="標楷體" w:hint="eastAsia"/>
                </w:rPr>
                <w:alias w:val="請填寫新公司名稱"/>
                <w:tag w:val="請填寫新公司名稱"/>
                <w:id w:val="-464586672"/>
                <w:placeholder>
                  <w:docPart w:val="DefaultPlaceholder_-1854013438"/>
                </w:placeholder>
                <w15:color w:val="FF0000"/>
                <w:comboBox>
                  <w:listItem w:value="請填寫新公司名稱"/>
                </w:comboBox>
              </w:sdtPr>
              <w:sdtContent>
                <w:r>
                  <w:rPr>
                    <w:rFonts w:ascii="標楷體" w:eastAsia="標楷體" w:hAnsi="標楷體" w:hint="eastAsia"/>
                  </w:rPr>
                  <w:t>ＯＯＯＯＯＯＯＯＯ</w:t>
                </w:r>
              </w:sdtContent>
            </w:sdt>
            <w:permEnd w:id="1351361846"/>
            <w:r>
              <w:rPr>
                <w:rFonts w:ascii="標楷體" w:eastAsia="標楷體" w:hAnsi="標楷體" w:hint="eastAsia"/>
              </w:rPr>
              <w:t>。</w:t>
            </w:r>
          </w:p>
          <w:p w14:paraId="424BEB99" w14:textId="3CEED209" w:rsidR="009506C3" w:rsidRDefault="009506C3" w:rsidP="00DD400D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（二）</w:t>
            </w:r>
            <w:r w:rsidRPr="009506C3">
              <w:rPr>
                <w:rFonts w:ascii="標楷體" w:eastAsia="標楷體" w:hAnsi="標楷體" w:hint="eastAsia"/>
              </w:rPr>
              <w:t>本公司與</w:t>
            </w:r>
            <w:r w:rsidR="00DD400D">
              <w:rPr>
                <w:rFonts w:ascii="標楷體" w:eastAsia="標楷體" w:hAnsi="標楷體" w:hint="eastAsia"/>
              </w:rPr>
              <w:t xml:space="preserve">  </w:t>
            </w:r>
            <w:r w:rsidRPr="009506C3">
              <w:rPr>
                <w:rFonts w:ascii="標楷體" w:eastAsia="標楷體" w:hAnsi="標楷體" w:hint="eastAsia"/>
              </w:rPr>
              <w:t>貴公司截至目前為止尚在執行中之合約不另載明，一併依本文內容辦理。</w:t>
            </w:r>
          </w:p>
          <w:p w14:paraId="131E24A5" w14:textId="41185E4B" w:rsidR="009506C3" w:rsidRDefault="009506C3" w:rsidP="009506C3">
            <w:pPr>
              <w:tabs>
                <w:tab w:val="left" w:pos="2160"/>
              </w:tabs>
              <w:ind w:leftChars="-33" w:left="137" w:hangingChars="90" w:hanging="21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本公司擬申請變更後之印鑑如新合約章，爾後雙方往來均以該印鑑為憑。</w:t>
            </w:r>
          </w:p>
        </w:tc>
      </w:tr>
    </w:tbl>
    <w:p w14:paraId="558DFC00" w14:textId="2AE073BF" w:rsidR="007E4A7D" w:rsidRPr="003E4834" w:rsidRDefault="005C1027" w:rsidP="009506C3">
      <w:pPr>
        <w:tabs>
          <w:tab w:val="left" w:pos="132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C5325C" wp14:editId="2502A44C">
                <wp:simplePos x="0" y="0"/>
                <wp:positionH relativeFrom="column">
                  <wp:posOffset>1053421</wp:posOffset>
                </wp:positionH>
                <wp:positionV relativeFrom="paragraph">
                  <wp:posOffset>1406687</wp:posOffset>
                </wp:positionV>
                <wp:extent cx="4537999" cy="3310270"/>
                <wp:effectExtent l="0" t="0" r="0" b="23495"/>
                <wp:wrapNone/>
                <wp:docPr id="735619916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999" cy="3310270"/>
                          <a:chOff x="0" y="0"/>
                          <a:chExt cx="4537999" cy="3310270"/>
                        </a:xfrm>
                      </wpg:grpSpPr>
                      <wps:wsp>
                        <wps:cNvPr id="8952165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551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784" y="2696417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873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05" y="0"/>
                            <a:ext cx="7950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3ECDD" w14:textId="77777777" w:rsidR="0066114C" w:rsidRPr="00952AC1" w:rsidRDefault="0066114C" w:rsidP="006611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新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合約章）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9101143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2184" y="4253"/>
                            <a:ext cx="20758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2D445" w14:textId="46021E5C" w:rsidR="0066114C" w:rsidRPr="00952AC1" w:rsidRDefault="0066114C" w:rsidP="006611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bookmarkStart w:id="0" w:name="_Hlk176358056"/>
                              <w:r w:rsidR="00641D3F"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變更</w:t>
                              </w:r>
                              <w:r w:rsidR="00641D3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登記表</w:t>
                              </w:r>
                              <w:r w:rsidR="00641D3F"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 w:rsidR="00641D3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公司及負責人</w:t>
                              </w:r>
                              <w:r w:rsidR="00641D3F"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印章</w:t>
                              </w:r>
                              <w:bookmarkEnd w:id="0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97216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15501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6374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5285" y="2700670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5325C" id="群組 7" o:spid="_x0000_s1026" style="position:absolute;margin-left:82.95pt;margin-top:110.75pt;width:357.3pt;height:260.65pt;z-index:251661312" coordsize="45379,3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">
                <v:rect id="Rectangle 6" o:spid="_x0000_s1027" style="position:absolute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"/>
                <v:rect id="Rectangle 7" o:spid="_x0000_s1028" style="position:absolute;left:3997;top:2696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892;width:795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" stroked="f">
                  <v:textbox style="mso-fit-shape-to-text:t" inset="0,0,0,0">
                    <w:txbxContent>
                      <w:p w14:paraId="7163ECDD" w14:textId="77777777" w:rsidR="0066114C" w:rsidRPr="00952AC1" w:rsidRDefault="0066114C" w:rsidP="0066114C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新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合約章）</w:t>
                        </w:r>
                      </w:p>
                    </w:txbxContent>
                  </v:textbox>
                </v:shape>
                <v:shape id="Text Box 23" o:spid="_x0000_s1030" type="#_x0000_t202" style="position:absolute;left:24621;top:42;width:207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" stroked="f">
                  <v:textbox style="mso-fit-shape-to-text:t" inset="0,0,0,0">
                    <w:txbxContent>
                      <w:p w14:paraId="2182D445" w14:textId="46021E5C" w:rsidR="0066114C" w:rsidRPr="00952AC1" w:rsidRDefault="0066114C" w:rsidP="0066114C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bookmarkStart w:id="1" w:name="_Hlk176358056"/>
                        <w:r w:rsidR="00641D3F"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變更</w:t>
                        </w:r>
                        <w:r w:rsidR="00641D3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登記表</w:t>
                        </w:r>
                        <w:r w:rsidR="00641D3F"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之</w:t>
                        </w:r>
                        <w:r w:rsidR="00641D3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公司及負責人</w:t>
                        </w:r>
                        <w:r w:rsidR="00641D3F"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印章</w:t>
                        </w:r>
                        <w:bookmarkEnd w:id="1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rect id="Rectangle 27" o:spid="_x0000_s1031" style="position:absolute;left:28155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on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"/>
                <v:rect id="Rectangle 7" o:spid="_x0000_s1032" style="position:absolute;left:32152;top:27006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"/>
              </v:group>
            </w:pict>
          </mc:Fallback>
        </mc:AlternateContent>
      </w:r>
    </w:p>
    <w:sectPr w:rsidR="007E4A7D" w:rsidRPr="003E4834" w:rsidSect="002C765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A4B6" w14:textId="77777777" w:rsidR="004704AF" w:rsidRDefault="004704AF" w:rsidP="004704AF">
      <w:r>
        <w:separator/>
      </w:r>
    </w:p>
  </w:endnote>
  <w:endnote w:type="continuationSeparator" w:id="0">
    <w:p w14:paraId="751D5E76" w14:textId="77777777" w:rsidR="004704AF" w:rsidRDefault="004704AF" w:rsidP="0047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628D6" w14:textId="77777777" w:rsidR="004704AF" w:rsidRDefault="004704AF" w:rsidP="004704AF">
      <w:r>
        <w:separator/>
      </w:r>
    </w:p>
  </w:footnote>
  <w:footnote w:type="continuationSeparator" w:id="0">
    <w:p w14:paraId="410F368B" w14:textId="77777777" w:rsidR="004704AF" w:rsidRDefault="004704AF" w:rsidP="0047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DqCiqwGg7Unc2vdyUMmJDb0vJdeBLyOhF9gV9Q0ywZhrc470z2AEtQ0ePSyw3EDtQwbAd77OnzSnS5lb0iYEw==" w:salt="uJJhUI9mITedbHdxruOC5w=="/>
  <w:defaultTabStop w:val="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3D"/>
    <w:rsid w:val="00006EB0"/>
    <w:rsid w:val="00044F9B"/>
    <w:rsid w:val="0005643D"/>
    <w:rsid w:val="000A2E86"/>
    <w:rsid w:val="00111B6B"/>
    <w:rsid w:val="001135F3"/>
    <w:rsid w:val="00117C68"/>
    <w:rsid w:val="00151613"/>
    <w:rsid w:val="0015459B"/>
    <w:rsid w:val="00156200"/>
    <w:rsid w:val="00172763"/>
    <w:rsid w:val="001E77F8"/>
    <w:rsid w:val="00253BC4"/>
    <w:rsid w:val="00273646"/>
    <w:rsid w:val="0029048F"/>
    <w:rsid w:val="002961B8"/>
    <w:rsid w:val="002C765E"/>
    <w:rsid w:val="002D29CB"/>
    <w:rsid w:val="002E3962"/>
    <w:rsid w:val="002F343F"/>
    <w:rsid w:val="00313ACF"/>
    <w:rsid w:val="00384231"/>
    <w:rsid w:val="003B62ED"/>
    <w:rsid w:val="003E1A50"/>
    <w:rsid w:val="003E4834"/>
    <w:rsid w:val="003F7B4A"/>
    <w:rsid w:val="00417D04"/>
    <w:rsid w:val="00436447"/>
    <w:rsid w:val="00441887"/>
    <w:rsid w:val="00465965"/>
    <w:rsid w:val="004704AF"/>
    <w:rsid w:val="00494367"/>
    <w:rsid w:val="004D5D1B"/>
    <w:rsid w:val="004E3C8C"/>
    <w:rsid w:val="005154D2"/>
    <w:rsid w:val="005409C6"/>
    <w:rsid w:val="00563320"/>
    <w:rsid w:val="00580F72"/>
    <w:rsid w:val="005B17E8"/>
    <w:rsid w:val="005B6E12"/>
    <w:rsid w:val="005C1027"/>
    <w:rsid w:val="005E5133"/>
    <w:rsid w:val="005F1E07"/>
    <w:rsid w:val="00623A00"/>
    <w:rsid w:val="00633417"/>
    <w:rsid w:val="0063637B"/>
    <w:rsid w:val="00641D3F"/>
    <w:rsid w:val="0066114C"/>
    <w:rsid w:val="006623BF"/>
    <w:rsid w:val="006B27AB"/>
    <w:rsid w:val="006B4CD2"/>
    <w:rsid w:val="006E7A07"/>
    <w:rsid w:val="00707211"/>
    <w:rsid w:val="00715217"/>
    <w:rsid w:val="00717009"/>
    <w:rsid w:val="0077629B"/>
    <w:rsid w:val="007D65B1"/>
    <w:rsid w:val="007E3114"/>
    <w:rsid w:val="007E4A7D"/>
    <w:rsid w:val="008003F6"/>
    <w:rsid w:val="00816744"/>
    <w:rsid w:val="008309CA"/>
    <w:rsid w:val="008579C3"/>
    <w:rsid w:val="00892A1F"/>
    <w:rsid w:val="008F3D5F"/>
    <w:rsid w:val="00903F70"/>
    <w:rsid w:val="0091615F"/>
    <w:rsid w:val="00932C20"/>
    <w:rsid w:val="00947C99"/>
    <w:rsid w:val="009506C3"/>
    <w:rsid w:val="00952AC1"/>
    <w:rsid w:val="009722E5"/>
    <w:rsid w:val="0097368F"/>
    <w:rsid w:val="009D387C"/>
    <w:rsid w:val="009D7C6C"/>
    <w:rsid w:val="009F05FE"/>
    <w:rsid w:val="00A019BE"/>
    <w:rsid w:val="00A2248F"/>
    <w:rsid w:val="00A324FF"/>
    <w:rsid w:val="00A34A8C"/>
    <w:rsid w:val="00A62209"/>
    <w:rsid w:val="00A66EA0"/>
    <w:rsid w:val="00AC19EE"/>
    <w:rsid w:val="00AD5512"/>
    <w:rsid w:val="00B23C24"/>
    <w:rsid w:val="00B42821"/>
    <w:rsid w:val="00BA1D56"/>
    <w:rsid w:val="00BC3B11"/>
    <w:rsid w:val="00C545EA"/>
    <w:rsid w:val="00C660CF"/>
    <w:rsid w:val="00C73326"/>
    <w:rsid w:val="00C73ECF"/>
    <w:rsid w:val="00C76250"/>
    <w:rsid w:val="00D07E0C"/>
    <w:rsid w:val="00D30262"/>
    <w:rsid w:val="00D702E7"/>
    <w:rsid w:val="00DD0F79"/>
    <w:rsid w:val="00DD143D"/>
    <w:rsid w:val="00DD400D"/>
    <w:rsid w:val="00DE3283"/>
    <w:rsid w:val="00DF0245"/>
    <w:rsid w:val="00DF7AD4"/>
    <w:rsid w:val="00E31B6E"/>
    <w:rsid w:val="00E77EAD"/>
    <w:rsid w:val="00E91FAB"/>
    <w:rsid w:val="00E95327"/>
    <w:rsid w:val="00E97DCF"/>
    <w:rsid w:val="00EB130A"/>
    <w:rsid w:val="00EB2D1D"/>
    <w:rsid w:val="00F147E2"/>
    <w:rsid w:val="00F749C5"/>
    <w:rsid w:val="00F92C4B"/>
    <w:rsid w:val="00FA5EB2"/>
    <w:rsid w:val="00FB31EE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56B7FDF"/>
  <w15:chartTrackingRefBased/>
  <w15:docId w15:val="{21E28A7A-F853-4BCD-9BF2-788ADF3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AC1"/>
    <w:rPr>
      <w:rFonts w:ascii="Arial" w:hAnsi="Arial"/>
      <w:sz w:val="18"/>
      <w:szCs w:val="18"/>
    </w:rPr>
  </w:style>
  <w:style w:type="paragraph" w:styleId="a4">
    <w:name w:val="Revision"/>
    <w:hidden/>
    <w:uiPriority w:val="99"/>
    <w:semiHidden/>
    <w:rsid w:val="002F343F"/>
    <w:rPr>
      <w:kern w:val="2"/>
      <w:sz w:val="24"/>
      <w:szCs w:val="24"/>
    </w:rPr>
  </w:style>
  <w:style w:type="paragraph" w:styleId="a5">
    <w:name w:val="header"/>
    <w:basedOn w:val="a"/>
    <w:link w:val="a6"/>
    <w:rsid w:val="0047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04AF"/>
    <w:rPr>
      <w:kern w:val="2"/>
    </w:rPr>
  </w:style>
  <w:style w:type="paragraph" w:styleId="a7">
    <w:name w:val="footer"/>
    <w:basedOn w:val="a"/>
    <w:link w:val="a8"/>
    <w:rsid w:val="00470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704AF"/>
    <w:rPr>
      <w:kern w:val="2"/>
    </w:rPr>
  </w:style>
  <w:style w:type="table" w:styleId="a9">
    <w:name w:val="Table Grid"/>
    <w:basedOn w:val="a1"/>
    <w:rsid w:val="00950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152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E7FF8B-B2BA-479E-AF15-87CAFF4867E9}"/>
      </w:docPartPr>
      <w:docPartBody>
        <w:p w:rsidR="00681F22" w:rsidRDefault="00681F22">
          <w:r w:rsidRPr="00C4303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AD6DCE5657C4E50A5FF96AD352FC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B062C8-A051-4D2E-AC7A-CF6E71087B45}"/>
      </w:docPartPr>
      <w:docPartBody>
        <w:p w:rsidR="00681F22" w:rsidRDefault="00681F22" w:rsidP="00681F22">
          <w:pPr>
            <w:pStyle w:val="DAD6DCE5657C4E50A5FF96AD352FCD631"/>
          </w:pPr>
          <w:r>
            <w:rPr>
              <w:rFonts w:ascii="標楷體" w:eastAsia="標楷體" w:hAnsi="標楷體" w:hint="eastAsia"/>
            </w:rPr>
            <w:t xml:space="preserve">  年  月  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22"/>
    <w:rsid w:val="00681F22"/>
    <w:rsid w:val="00C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1F22"/>
    <w:rPr>
      <w:color w:val="666666"/>
    </w:rPr>
  </w:style>
  <w:style w:type="paragraph" w:customStyle="1" w:styleId="DAD6DCE5657C4E50A5FF96AD352FCD63">
    <w:name w:val="DAD6DCE5657C4E50A5FF96AD352FCD63"/>
    <w:rsid w:val="00681F2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customStyle="1" w:styleId="DAD6DCE5657C4E50A5FF96AD352FCD631">
    <w:name w:val="DAD6DCE5657C4E50A5FF96AD352FCD631"/>
    <w:rsid w:val="00681F2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177</Characters>
  <Application>Microsoft Office Word</Application>
  <DocSecurity>8</DocSecurity>
  <Lines>1</Lines>
  <Paragraphs>1</Paragraphs>
  <ScaleCrop>false</ScaleCrop>
  <Company>CEC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OOO有限公司（函）中華民國  年  月  日        發文字號</dc:title>
  <dc:subject/>
  <dc:creator>cec9451</dc:creator>
  <cp:keywords/>
  <dc:description/>
  <cp:lastModifiedBy>You Ru Wang 汪祐如</cp:lastModifiedBy>
  <cp:revision>4</cp:revision>
  <cp:lastPrinted>2005-02-24T03:21:00Z</cp:lastPrinted>
  <dcterms:created xsi:type="dcterms:W3CDTF">2024-09-11T01:00:00Z</dcterms:created>
  <dcterms:modified xsi:type="dcterms:W3CDTF">2024-09-12T08:00:00Z</dcterms:modified>
</cp:coreProperties>
</file>